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153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9"/>
        <w:gridCol w:w="6542"/>
      </w:tblGrid>
      <w:tr w:rsidR="00945F01" w:rsidTr="002F75A0">
        <w:tc>
          <w:tcPr>
            <w:tcW w:w="8789" w:type="dxa"/>
          </w:tcPr>
          <w:p w:rsidR="00945F01" w:rsidRDefault="00945F01" w:rsidP="00AE760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  <w:p w:rsidR="00945F01" w:rsidRDefault="00945F01" w:rsidP="00AE760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</w:tc>
        <w:tc>
          <w:tcPr>
            <w:tcW w:w="6542" w:type="dxa"/>
          </w:tcPr>
          <w:p w:rsidR="00945F01" w:rsidRDefault="00945F01" w:rsidP="002F75A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Приложение № 4</w:t>
            </w:r>
          </w:p>
          <w:p w:rsidR="002F75A0" w:rsidRDefault="002F75A0" w:rsidP="002F75A0">
            <w:pPr>
              <w:spacing w:line="240" w:lineRule="exact"/>
              <w:ind w:firstLine="0"/>
              <w:rPr>
                <w:szCs w:val="28"/>
              </w:rPr>
            </w:pPr>
            <w:r>
              <w:t xml:space="preserve">          </w:t>
            </w:r>
            <w:r w:rsidR="00945F01" w:rsidRPr="00AA4152">
              <w:t>к муниципальной программе</w:t>
            </w:r>
            <w:r w:rsidR="00945F01">
              <w:t xml:space="preserve"> </w:t>
            </w:r>
            <w:r w:rsidR="00945F01">
              <w:rPr>
                <w:szCs w:val="28"/>
              </w:rPr>
              <w:t xml:space="preserve">Шпаковского </w:t>
            </w:r>
            <w:r>
              <w:rPr>
                <w:szCs w:val="28"/>
              </w:rPr>
              <w:t xml:space="preserve">  </w:t>
            </w:r>
          </w:p>
          <w:p w:rsidR="00945F01" w:rsidRPr="00AA4152" w:rsidRDefault="002F75A0" w:rsidP="002F75A0">
            <w:pPr>
              <w:spacing w:line="240" w:lineRule="exact"/>
              <w:ind w:firstLine="0"/>
            </w:pPr>
            <w:r>
              <w:rPr>
                <w:szCs w:val="28"/>
              </w:rPr>
              <w:t xml:space="preserve">       </w:t>
            </w:r>
            <w:r w:rsidR="00945F01" w:rsidRPr="00006F55">
              <w:rPr>
                <w:szCs w:val="28"/>
              </w:rPr>
              <w:t>муниципального округа</w:t>
            </w:r>
            <w:r w:rsidR="00945F01">
              <w:rPr>
                <w:szCs w:val="28"/>
              </w:rPr>
              <w:t xml:space="preserve"> Ставропольского края</w:t>
            </w:r>
          </w:p>
          <w:p w:rsidR="00945F01" w:rsidRDefault="00945F01" w:rsidP="002F75A0">
            <w:pPr>
              <w:spacing w:line="240" w:lineRule="exact"/>
              <w:ind w:firstLine="0"/>
              <w:jc w:val="center"/>
              <w:rPr>
                <w:szCs w:val="28"/>
              </w:rPr>
            </w:pPr>
            <w:r w:rsidRPr="00DD37ED">
              <w:rPr>
                <w:szCs w:val="28"/>
              </w:rPr>
              <w:t>«</w:t>
            </w:r>
            <w:r w:rsidRPr="00E34B9D">
              <w:rPr>
                <w:szCs w:val="28"/>
              </w:rPr>
              <w:t>Развитие транспортной системы и</w:t>
            </w:r>
          </w:p>
          <w:p w:rsidR="00945F01" w:rsidRPr="00437E61" w:rsidRDefault="002F75A0" w:rsidP="002F75A0">
            <w:pPr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 w:rsidR="00945F01" w:rsidRPr="00E34B9D">
              <w:rPr>
                <w:szCs w:val="28"/>
              </w:rPr>
              <w:t>обеспечение безопасности</w:t>
            </w:r>
            <w:r w:rsidR="00945F01">
              <w:rPr>
                <w:szCs w:val="28"/>
              </w:rPr>
              <w:t xml:space="preserve"> </w:t>
            </w:r>
            <w:r w:rsidR="00945F01" w:rsidRPr="00E34B9D">
              <w:rPr>
                <w:szCs w:val="28"/>
              </w:rPr>
              <w:t>дорожного движения</w:t>
            </w:r>
            <w:r w:rsidR="00945F01" w:rsidRPr="00DD37ED">
              <w:rPr>
                <w:szCs w:val="28"/>
              </w:rPr>
              <w:t>»</w:t>
            </w:r>
          </w:p>
          <w:p w:rsidR="00945F01" w:rsidRDefault="00945F01" w:rsidP="00AE760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</w:tc>
      </w:tr>
    </w:tbl>
    <w:p w:rsidR="00FC6DA2" w:rsidRDefault="00FC6DA2" w:rsidP="00D06709">
      <w:pPr>
        <w:pStyle w:val="ConsPlusNormal"/>
        <w:spacing w:line="240" w:lineRule="exact"/>
        <w:jc w:val="center"/>
      </w:pPr>
    </w:p>
    <w:p w:rsidR="00B61B1A" w:rsidRDefault="00B61B1A" w:rsidP="00D06709">
      <w:pPr>
        <w:pStyle w:val="ConsPlusNormal"/>
        <w:spacing w:line="240" w:lineRule="exact"/>
        <w:jc w:val="center"/>
      </w:pPr>
    </w:p>
    <w:p w:rsidR="00D06709" w:rsidRPr="008C3C41" w:rsidRDefault="00D06709" w:rsidP="00D06709">
      <w:pPr>
        <w:pStyle w:val="ConsPlusNormal"/>
        <w:spacing w:line="240" w:lineRule="exact"/>
        <w:jc w:val="center"/>
      </w:pPr>
      <w:r w:rsidRPr="008C3C41">
        <w:t>ПЕРЕЧЕНЬ</w:t>
      </w:r>
    </w:p>
    <w:p w:rsidR="0059523D" w:rsidRPr="008C3C41" w:rsidRDefault="0059523D" w:rsidP="00D06709">
      <w:pPr>
        <w:pStyle w:val="ConsPlusNormal"/>
        <w:spacing w:line="240" w:lineRule="exact"/>
        <w:jc w:val="center"/>
      </w:pPr>
    </w:p>
    <w:p w:rsidR="00945F01" w:rsidRDefault="00D06709" w:rsidP="00945F01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Cs w:val="28"/>
        </w:rPr>
      </w:pPr>
      <w:r w:rsidRPr="008C3C41">
        <w:t xml:space="preserve">основных мероприятий </w:t>
      </w:r>
      <w:r w:rsidR="00945F01">
        <w:rPr>
          <w:szCs w:val="28"/>
        </w:rPr>
        <w:t>муниципальной программы Шпаковского муниципального округа Ставропольского края</w:t>
      </w:r>
      <w:r w:rsidR="009A4A36">
        <w:t xml:space="preserve"> </w:t>
      </w:r>
      <w:r w:rsidR="00945F01" w:rsidRPr="00A9258A">
        <w:rPr>
          <w:szCs w:val="28"/>
        </w:rPr>
        <w:t>«Развитие транспортной системы и обеспечение безопасности дорожного движения»</w:t>
      </w:r>
    </w:p>
    <w:p w:rsidR="00AD1E01" w:rsidRPr="008C3C41" w:rsidRDefault="00AD1E01" w:rsidP="00D06709">
      <w:pPr>
        <w:pStyle w:val="ConsPlusNormal"/>
        <w:spacing w:line="240" w:lineRule="exact"/>
        <w:jc w:val="center"/>
      </w:pPr>
    </w:p>
    <w:p w:rsidR="00D06709" w:rsidRPr="008C3C41" w:rsidRDefault="00D06709" w:rsidP="00D06709">
      <w:pPr>
        <w:pStyle w:val="ConsPlusNormal"/>
        <w:spacing w:line="240" w:lineRule="exact"/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2156"/>
        <w:gridCol w:w="53"/>
        <w:gridCol w:w="1657"/>
        <w:gridCol w:w="44"/>
        <w:gridCol w:w="2126"/>
        <w:gridCol w:w="1276"/>
        <w:gridCol w:w="1418"/>
        <w:gridCol w:w="1984"/>
        <w:gridCol w:w="4031"/>
      </w:tblGrid>
      <w:tr w:rsidR="009A4A36" w:rsidRPr="000D67D3" w:rsidTr="007040E2">
        <w:trPr>
          <w:trHeight w:val="672"/>
        </w:trPr>
        <w:tc>
          <w:tcPr>
            <w:tcW w:w="485" w:type="dxa"/>
            <w:vMerge w:val="restart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№</w:t>
            </w:r>
          </w:p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п/п</w:t>
            </w:r>
          </w:p>
        </w:tc>
        <w:tc>
          <w:tcPr>
            <w:tcW w:w="2156" w:type="dxa"/>
            <w:vMerge w:val="restart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Наименование  основного мероприятия Программы</w:t>
            </w:r>
          </w:p>
        </w:tc>
        <w:tc>
          <w:tcPr>
            <w:tcW w:w="1754" w:type="dxa"/>
            <w:gridSpan w:val="3"/>
            <w:vMerge w:val="restart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 xml:space="preserve">Тип основного мероприятия </w:t>
            </w:r>
            <w:hyperlink w:anchor="P514" w:history="1">
              <w:r w:rsidR="000F3550" w:rsidRPr="000D67D3">
                <w:rPr>
                  <w:sz w:val="24"/>
                  <w:szCs w:val="24"/>
                </w:rPr>
                <w:t>&lt;1</w:t>
              </w:r>
              <w:r w:rsidRPr="000D67D3">
                <w:rPr>
                  <w:sz w:val="24"/>
                  <w:szCs w:val="24"/>
                </w:rPr>
                <w:t>&gt;</w:t>
              </w:r>
            </w:hyperlink>
          </w:p>
        </w:tc>
        <w:tc>
          <w:tcPr>
            <w:tcW w:w="2126" w:type="dxa"/>
            <w:vMerge w:val="restart"/>
          </w:tcPr>
          <w:p w:rsidR="009A4A36" w:rsidRPr="000D67D3" w:rsidRDefault="009A4A36" w:rsidP="000D67D3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0D67D3">
              <w:rPr>
                <w:rFonts w:eastAsia="Cambria"/>
                <w:sz w:val="24"/>
                <w:szCs w:val="24"/>
                <w:lang w:eastAsia="en-US" w:bidi="en-US"/>
              </w:rPr>
              <w:t>Ответственный</w:t>
            </w:r>
          </w:p>
          <w:p w:rsidR="009A4A36" w:rsidRPr="000D67D3" w:rsidRDefault="009A4A36" w:rsidP="000D67D3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0D67D3">
              <w:rPr>
                <w:rFonts w:eastAsia="Cambria"/>
                <w:sz w:val="24"/>
                <w:szCs w:val="24"/>
                <w:lang w:eastAsia="en-US" w:bidi="en-US"/>
              </w:rPr>
              <w:t xml:space="preserve"> исполнитель </w:t>
            </w:r>
          </w:p>
          <w:p w:rsidR="009A4A36" w:rsidRPr="000D67D3" w:rsidRDefault="009A4A36" w:rsidP="000D67D3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0D67D3">
              <w:rPr>
                <w:rFonts w:eastAsia="Cambria"/>
                <w:sz w:val="24"/>
                <w:szCs w:val="24"/>
                <w:lang w:eastAsia="en-US" w:bidi="en-US"/>
              </w:rPr>
              <w:t>Программы,</w:t>
            </w:r>
          </w:p>
          <w:p w:rsidR="009A4A36" w:rsidRPr="000D67D3" w:rsidRDefault="009A4A36" w:rsidP="000D67D3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0D67D3">
              <w:rPr>
                <w:rFonts w:eastAsia="Cambria"/>
                <w:sz w:val="24"/>
                <w:szCs w:val="24"/>
                <w:lang w:eastAsia="en-US" w:bidi="en-US"/>
              </w:rPr>
              <w:t xml:space="preserve">  основного  </w:t>
            </w:r>
          </w:p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rFonts w:eastAsia="Cambria"/>
                <w:sz w:val="24"/>
                <w:szCs w:val="24"/>
                <w:lang w:eastAsia="en-US" w:bidi="en-US"/>
              </w:rPr>
              <w:t xml:space="preserve"> мероприятия</w:t>
            </w:r>
          </w:p>
        </w:tc>
        <w:tc>
          <w:tcPr>
            <w:tcW w:w="2694" w:type="dxa"/>
            <w:gridSpan w:val="2"/>
          </w:tcPr>
          <w:p w:rsidR="009A4A36" w:rsidRPr="000D67D3" w:rsidRDefault="009A4A36" w:rsidP="000D67D3">
            <w:pPr>
              <w:pStyle w:val="ConsPlusNormal"/>
              <w:rPr>
                <w:sz w:val="24"/>
                <w:szCs w:val="24"/>
              </w:rPr>
            </w:pPr>
          </w:p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Период реализации мероприятий</w:t>
            </w:r>
          </w:p>
        </w:tc>
        <w:tc>
          <w:tcPr>
            <w:tcW w:w="1984" w:type="dxa"/>
            <w:vMerge w:val="restart"/>
          </w:tcPr>
          <w:p w:rsidR="009A4A36" w:rsidRPr="000D67D3" w:rsidRDefault="009A4A36" w:rsidP="000D67D3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Ожидаемый    непосредственный</w:t>
            </w:r>
            <w:r w:rsidR="00B61B1A" w:rsidRPr="000D67D3">
              <w:rPr>
                <w:sz w:val="24"/>
                <w:szCs w:val="24"/>
              </w:rPr>
              <w:t xml:space="preserve"> </w:t>
            </w:r>
            <w:r w:rsidRPr="000D67D3">
              <w:rPr>
                <w:sz w:val="24"/>
                <w:szCs w:val="24"/>
              </w:rPr>
              <w:t xml:space="preserve">результат </w:t>
            </w:r>
            <w:r w:rsidRPr="000D67D3">
              <w:rPr>
                <w:rFonts w:eastAsia="Calibri"/>
                <w:sz w:val="24"/>
                <w:szCs w:val="24"/>
                <w:lang w:eastAsia="en-US" w:bidi="en-US"/>
              </w:rPr>
              <w:t>(краткое описание)</w:t>
            </w:r>
          </w:p>
        </w:tc>
        <w:tc>
          <w:tcPr>
            <w:tcW w:w="4031" w:type="dxa"/>
            <w:vMerge w:val="restart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Связь с индикаторами достижения цели Программы</w:t>
            </w:r>
            <w:r w:rsidR="00B61B1A" w:rsidRPr="000D67D3">
              <w:rPr>
                <w:sz w:val="24"/>
                <w:szCs w:val="24"/>
              </w:rPr>
              <w:t xml:space="preserve"> </w:t>
            </w:r>
            <w:r w:rsidRPr="000D67D3">
              <w:rPr>
                <w:sz w:val="24"/>
                <w:szCs w:val="24"/>
              </w:rPr>
              <w:t>(указывается наименование индикатора)</w:t>
            </w:r>
          </w:p>
        </w:tc>
      </w:tr>
      <w:tr w:rsidR="009A4A36" w:rsidRPr="000D67D3" w:rsidTr="007040E2">
        <w:trPr>
          <w:trHeight w:val="373"/>
        </w:trPr>
        <w:tc>
          <w:tcPr>
            <w:tcW w:w="485" w:type="dxa"/>
            <w:vMerge/>
          </w:tcPr>
          <w:p w:rsidR="009A4A36" w:rsidRPr="000D67D3" w:rsidRDefault="009A4A36" w:rsidP="000D67D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  <w:vMerge/>
          </w:tcPr>
          <w:p w:rsidR="009A4A36" w:rsidRPr="000D67D3" w:rsidRDefault="009A4A36" w:rsidP="000D67D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54" w:type="dxa"/>
            <w:gridSpan w:val="3"/>
            <w:vMerge/>
          </w:tcPr>
          <w:p w:rsidR="009A4A36" w:rsidRPr="000D67D3" w:rsidRDefault="009A4A36" w:rsidP="000D67D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A4A36" w:rsidRPr="000D67D3" w:rsidRDefault="009A4A36" w:rsidP="000D67D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rFonts w:eastAsia="Cambria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rFonts w:eastAsia="Cambria"/>
                <w:sz w:val="24"/>
                <w:szCs w:val="24"/>
              </w:rPr>
              <w:t>окончания реализации</w:t>
            </w:r>
          </w:p>
        </w:tc>
        <w:tc>
          <w:tcPr>
            <w:tcW w:w="1984" w:type="dxa"/>
            <w:vMerge/>
          </w:tcPr>
          <w:p w:rsidR="009A4A36" w:rsidRPr="000D67D3" w:rsidRDefault="009A4A36" w:rsidP="000D67D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31" w:type="dxa"/>
            <w:vMerge/>
          </w:tcPr>
          <w:p w:rsidR="009A4A36" w:rsidRPr="000D67D3" w:rsidRDefault="009A4A36" w:rsidP="000D67D3">
            <w:pPr>
              <w:spacing w:line="240" w:lineRule="auto"/>
              <w:ind w:right="363"/>
              <w:jc w:val="center"/>
              <w:rPr>
                <w:sz w:val="24"/>
                <w:szCs w:val="24"/>
              </w:rPr>
            </w:pPr>
          </w:p>
        </w:tc>
      </w:tr>
      <w:tr w:rsidR="009A4A36" w:rsidRPr="000D67D3" w:rsidTr="007040E2">
        <w:tc>
          <w:tcPr>
            <w:tcW w:w="485" w:type="dxa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1</w:t>
            </w:r>
          </w:p>
        </w:tc>
        <w:tc>
          <w:tcPr>
            <w:tcW w:w="2156" w:type="dxa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</w:t>
            </w:r>
          </w:p>
        </w:tc>
        <w:tc>
          <w:tcPr>
            <w:tcW w:w="1754" w:type="dxa"/>
            <w:gridSpan w:val="3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7</w:t>
            </w:r>
          </w:p>
        </w:tc>
        <w:tc>
          <w:tcPr>
            <w:tcW w:w="4031" w:type="dxa"/>
          </w:tcPr>
          <w:p w:rsidR="009A4A36" w:rsidRPr="000D67D3" w:rsidRDefault="009A4A36" w:rsidP="000D67D3">
            <w:pPr>
              <w:pStyle w:val="ConsPlusNormal"/>
              <w:ind w:right="363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8</w:t>
            </w:r>
          </w:p>
        </w:tc>
      </w:tr>
      <w:tr w:rsidR="009A4A36" w:rsidRPr="000D67D3" w:rsidTr="007040E2">
        <w:trPr>
          <w:trHeight w:val="453"/>
        </w:trPr>
        <w:tc>
          <w:tcPr>
            <w:tcW w:w="485" w:type="dxa"/>
            <w:vMerge w:val="restart"/>
          </w:tcPr>
          <w:p w:rsidR="001541A5" w:rsidRPr="000D67D3" w:rsidRDefault="001541A5" w:rsidP="000D67D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1541A5" w:rsidRPr="000D67D3" w:rsidRDefault="001541A5" w:rsidP="000D67D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1541A5" w:rsidRPr="000D67D3" w:rsidRDefault="001541A5" w:rsidP="000D67D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9A4A36" w:rsidRPr="000D67D3" w:rsidRDefault="001541A5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1</w:t>
            </w:r>
            <w:r w:rsidR="009A4A36" w:rsidRPr="000D67D3">
              <w:rPr>
                <w:sz w:val="24"/>
                <w:szCs w:val="24"/>
              </w:rPr>
              <w:t>.</w:t>
            </w:r>
          </w:p>
        </w:tc>
        <w:tc>
          <w:tcPr>
            <w:tcW w:w="14745" w:type="dxa"/>
            <w:gridSpan w:val="9"/>
          </w:tcPr>
          <w:p w:rsidR="001541A5" w:rsidRPr="000D67D3" w:rsidRDefault="000F3550" w:rsidP="000D67D3">
            <w:pPr>
              <w:pStyle w:val="ConsPlusNormal"/>
              <w:ind w:right="363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Цель П</w:t>
            </w:r>
            <w:r w:rsidR="009A4A36" w:rsidRPr="000D67D3">
              <w:rPr>
                <w:sz w:val="24"/>
                <w:szCs w:val="24"/>
              </w:rPr>
              <w:t>рограммы:</w:t>
            </w:r>
            <w:r w:rsidR="00821EFD" w:rsidRPr="000D67D3">
              <w:rPr>
                <w:sz w:val="24"/>
                <w:szCs w:val="24"/>
              </w:rPr>
              <w:t xml:space="preserve"> развитие </w:t>
            </w:r>
            <w:r w:rsidR="00945F01" w:rsidRPr="000D67D3">
              <w:rPr>
                <w:sz w:val="24"/>
                <w:szCs w:val="24"/>
              </w:rPr>
              <w:t>дорожного хозяйства</w:t>
            </w:r>
            <w:r w:rsidR="00821EFD" w:rsidRPr="000D67D3">
              <w:rPr>
                <w:sz w:val="24"/>
                <w:szCs w:val="24"/>
              </w:rPr>
              <w:t xml:space="preserve"> и обеспечение безопасности дорожного движения Шпаковского муниципального округа</w:t>
            </w:r>
          </w:p>
        </w:tc>
      </w:tr>
      <w:tr w:rsidR="001541A5" w:rsidRPr="000D67D3" w:rsidTr="007040E2">
        <w:trPr>
          <w:trHeight w:val="431"/>
        </w:trPr>
        <w:tc>
          <w:tcPr>
            <w:tcW w:w="485" w:type="dxa"/>
            <w:vMerge/>
          </w:tcPr>
          <w:p w:rsidR="001541A5" w:rsidRPr="000D67D3" w:rsidRDefault="001541A5" w:rsidP="000D67D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745" w:type="dxa"/>
            <w:gridSpan w:val="9"/>
          </w:tcPr>
          <w:p w:rsidR="001541A5" w:rsidRPr="000D67D3" w:rsidRDefault="001541A5" w:rsidP="0017551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7D3">
              <w:rPr>
                <w:rFonts w:ascii="Times New Roman" w:hAnsi="Times New Roman" w:cs="Times New Roman"/>
                <w:sz w:val="24"/>
                <w:szCs w:val="24"/>
              </w:rPr>
              <w:t>Задача 1: поддержание автомобильных дорог общего пользования местного значения на уровне, соответствующем категории дороги, путём содержания и ремонта дорог</w:t>
            </w:r>
          </w:p>
        </w:tc>
      </w:tr>
      <w:tr w:rsidR="00C33B05" w:rsidRPr="000D67D3" w:rsidTr="007040E2">
        <w:trPr>
          <w:trHeight w:val="278"/>
        </w:trPr>
        <w:tc>
          <w:tcPr>
            <w:tcW w:w="485" w:type="dxa"/>
          </w:tcPr>
          <w:p w:rsidR="007050F8" w:rsidRPr="000D67D3" w:rsidRDefault="00CC292B" w:rsidP="000D67D3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1.1</w:t>
            </w:r>
            <w:r w:rsidR="007050F8"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7050F8" w:rsidRPr="000D67D3" w:rsidRDefault="007050F8" w:rsidP="000D67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Содержание автомобильных дорог общего пользования, местного значения</w:t>
            </w:r>
          </w:p>
        </w:tc>
        <w:tc>
          <w:tcPr>
            <w:tcW w:w="1701" w:type="dxa"/>
            <w:gridSpan w:val="2"/>
          </w:tcPr>
          <w:p w:rsidR="007050F8" w:rsidRPr="000D67D3" w:rsidRDefault="007050F8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667EA0" w:rsidRPr="00B13519" w:rsidRDefault="00667EA0" w:rsidP="00667EA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B13519">
              <w:rPr>
                <w:sz w:val="24"/>
                <w:szCs w:val="24"/>
              </w:rPr>
              <w:t>Комитет по</w:t>
            </w:r>
          </w:p>
          <w:p w:rsidR="00667EA0" w:rsidRPr="00B13519" w:rsidRDefault="00667EA0" w:rsidP="00667EA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B13519">
              <w:rPr>
                <w:sz w:val="24"/>
                <w:szCs w:val="24"/>
              </w:rPr>
              <w:t xml:space="preserve">муниципальному хозяйству, </w:t>
            </w:r>
          </w:p>
          <w:p w:rsidR="00667EA0" w:rsidRPr="00B13519" w:rsidRDefault="00667EA0" w:rsidP="00667EA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B13519">
              <w:rPr>
                <w:sz w:val="24"/>
                <w:szCs w:val="24"/>
              </w:rPr>
              <w:t>охране окружающей среды,</w:t>
            </w:r>
          </w:p>
          <w:p w:rsidR="00667EA0" w:rsidRPr="00B13519" w:rsidRDefault="00667EA0" w:rsidP="00667EA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B13519">
              <w:rPr>
                <w:sz w:val="24"/>
                <w:szCs w:val="24"/>
              </w:rPr>
              <w:t xml:space="preserve">вопросам общественной безопасности, </w:t>
            </w:r>
          </w:p>
          <w:p w:rsidR="007050F8" w:rsidRPr="000D67D3" w:rsidRDefault="00667EA0" w:rsidP="00667EA0">
            <w:pPr>
              <w:widowControl w:val="0"/>
              <w:spacing w:line="240" w:lineRule="auto"/>
              <w:ind w:left="-57" w:right="-57" w:firstLine="0"/>
              <w:jc w:val="left"/>
              <w:rPr>
                <w:sz w:val="24"/>
                <w:szCs w:val="24"/>
              </w:rPr>
            </w:pPr>
            <w:r w:rsidRPr="00B13519">
              <w:rPr>
                <w:sz w:val="24"/>
                <w:szCs w:val="24"/>
              </w:rPr>
              <w:t xml:space="preserve">ГО и ЧС </w:t>
            </w:r>
            <w:r w:rsidRPr="00B13519">
              <w:rPr>
                <w:sz w:val="24"/>
                <w:szCs w:val="24"/>
              </w:rPr>
              <w:lastRenderedPageBreak/>
              <w:t>Шпаковского</w:t>
            </w:r>
            <w:r w:rsidRPr="00114B97">
              <w:rPr>
                <w:szCs w:val="28"/>
              </w:rPr>
              <w:t xml:space="preserve"> </w:t>
            </w:r>
            <w:r w:rsidR="007050F8" w:rsidRPr="000D67D3">
              <w:rPr>
                <w:sz w:val="24"/>
                <w:szCs w:val="24"/>
              </w:rPr>
              <w:t>Ставропольского края (далее- Комитет)</w:t>
            </w:r>
          </w:p>
        </w:tc>
        <w:tc>
          <w:tcPr>
            <w:tcW w:w="1276" w:type="dxa"/>
          </w:tcPr>
          <w:p w:rsidR="007050F8" w:rsidRPr="000D67D3" w:rsidRDefault="007050F8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8" w:type="dxa"/>
          </w:tcPr>
          <w:p w:rsidR="007050F8" w:rsidRPr="000D67D3" w:rsidRDefault="007050F8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7050F8" w:rsidRPr="003D29BF" w:rsidRDefault="003D29BF" w:rsidP="000D67D3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 xml:space="preserve">улучшение транспортно-эксплуатационного состояния муниципальных дорог и искусственных сооружений на </w:t>
            </w:r>
            <w:r w:rsidRPr="003D29BF">
              <w:rPr>
                <w:sz w:val="24"/>
                <w:szCs w:val="24"/>
              </w:rPr>
              <w:lastRenderedPageBreak/>
              <w:t>них</w:t>
            </w:r>
          </w:p>
        </w:tc>
        <w:tc>
          <w:tcPr>
            <w:tcW w:w="4031" w:type="dxa"/>
          </w:tcPr>
          <w:p w:rsidR="003D29BF" w:rsidRPr="00967B6F" w:rsidRDefault="003D29BF" w:rsidP="003D29B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улучшение транспортно- эксплуатационного состояния муниципальных дорог и искусственных сооружений на них 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3D29BF" w:rsidRPr="00967B6F" w:rsidRDefault="003D29BF" w:rsidP="003D29B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транспортно- эксплуатационного состояния 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дорог и искусственных сооружений на них 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3D29BF" w:rsidRPr="00967B6F" w:rsidRDefault="003D29BF" w:rsidP="003D29BF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транспортно- эксплуатационного состояния муниципальных дорог и искусственных сооружений на них 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твердым покрытием;</w:t>
            </w:r>
            <w:r w:rsidRPr="00967B6F">
              <w:rPr>
                <w:sz w:val="24"/>
                <w:szCs w:val="24"/>
              </w:rPr>
              <w:t xml:space="preserve">  </w:t>
            </w:r>
          </w:p>
          <w:p w:rsidR="007050F8" w:rsidRPr="007040E2" w:rsidRDefault="003D29BF" w:rsidP="00BC1827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транспортно- эксплуатационного состояния муниципальных дорог и искусственных сооружений на них 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асфальтовым покрытием;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515348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1.</w:t>
            </w:r>
            <w:r w:rsidR="00515348">
              <w:rPr>
                <w:sz w:val="24"/>
                <w:szCs w:val="24"/>
              </w:rPr>
              <w:t>2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667EA0" w:rsidRDefault="000D67D3" w:rsidP="000D67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Изготовление сметной документации и проведение государственной экспертизы</w:t>
            </w:r>
          </w:p>
          <w:p w:rsidR="00667EA0" w:rsidRPr="00667EA0" w:rsidRDefault="00667EA0" w:rsidP="00667EA0">
            <w:pPr>
              <w:rPr>
                <w:sz w:val="24"/>
                <w:szCs w:val="24"/>
              </w:rPr>
            </w:pPr>
          </w:p>
          <w:p w:rsidR="00667EA0" w:rsidRPr="00667EA0" w:rsidRDefault="00667EA0" w:rsidP="00667EA0">
            <w:pPr>
              <w:rPr>
                <w:sz w:val="24"/>
                <w:szCs w:val="24"/>
              </w:rPr>
            </w:pPr>
          </w:p>
          <w:p w:rsidR="00667EA0" w:rsidRPr="00667EA0" w:rsidRDefault="00667EA0" w:rsidP="00667EA0">
            <w:pPr>
              <w:rPr>
                <w:sz w:val="24"/>
                <w:szCs w:val="24"/>
              </w:rPr>
            </w:pPr>
          </w:p>
          <w:p w:rsidR="00667EA0" w:rsidRPr="00667EA0" w:rsidRDefault="00667EA0" w:rsidP="00667EA0">
            <w:pPr>
              <w:rPr>
                <w:sz w:val="24"/>
                <w:szCs w:val="24"/>
              </w:rPr>
            </w:pPr>
          </w:p>
          <w:p w:rsidR="000D67D3" w:rsidRDefault="000D67D3" w:rsidP="00667EA0">
            <w:pPr>
              <w:rPr>
                <w:sz w:val="24"/>
                <w:szCs w:val="24"/>
              </w:rPr>
            </w:pPr>
          </w:p>
          <w:p w:rsidR="00667EA0" w:rsidRPr="00667EA0" w:rsidRDefault="00667EA0" w:rsidP="00667EA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D67D3" w:rsidRPr="003D29BF" w:rsidRDefault="003D29BF" w:rsidP="000D67D3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0D67D3" w:rsidRPr="00967B6F" w:rsidRDefault="000D5822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67B6F">
              <w:rPr>
                <w:rFonts w:eastAsiaTheme="minorHAnsi"/>
                <w:sz w:val="24"/>
                <w:szCs w:val="24"/>
                <w:lang w:eastAsia="en-US"/>
              </w:rPr>
              <w:t>увеличение количества участий в конкурсном отборе на  предоставление и распределение субсидий, выделяемых бюджетам муниципальных округов и городских округов Ставропольского края на капитальный ремонт и ремонт автомобильных дорог общего пользования местного значения в рамках реализации мероприятий подпрограммы «Дорожное хозяйство и транспортная система» государственной программы ставропольского края «Развитие транспортной системы»</w:t>
            </w:r>
          </w:p>
        </w:tc>
      </w:tr>
      <w:tr w:rsidR="000D67D3" w:rsidRPr="000D67D3" w:rsidTr="00667EA0">
        <w:trPr>
          <w:trHeight w:val="471"/>
        </w:trPr>
        <w:tc>
          <w:tcPr>
            <w:tcW w:w="485" w:type="dxa"/>
          </w:tcPr>
          <w:p w:rsidR="000D67D3" w:rsidRPr="000D67D3" w:rsidRDefault="000D67D3" w:rsidP="00515348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1.</w:t>
            </w:r>
            <w:r w:rsidR="00515348">
              <w:rPr>
                <w:sz w:val="24"/>
                <w:szCs w:val="24"/>
              </w:rPr>
              <w:t>3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0D67D3" w:rsidRPr="000D67D3" w:rsidRDefault="000D67D3" w:rsidP="000D67D3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color w:val="000000"/>
                <w:sz w:val="24"/>
                <w:szCs w:val="24"/>
              </w:rPr>
              <w:t>Проведение инструментальной диагностики автомобильных дорог</w:t>
            </w:r>
          </w:p>
        </w:tc>
        <w:tc>
          <w:tcPr>
            <w:tcW w:w="1701" w:type="dxa"/>
            <w:gridSpan w:val="2"/>
          </w:tcPr>
          <w:p w:rsidR="000D67D3" w:rsidRPr="000D67D3" w:rsidRDefault="000D67D3" w:rsidP="000D67D3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D67D3" w:rsidRPr="003D29BF" w:rsidRDefault="003D29BF" w:rsidP="000D67D3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0D67D3" w:rsidRPr="00967B6F" w:rsidRDefault="000D5822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67B6F">
              <w:rPr>
                <w:rFonts w:eastAsiaTheme="minorHAnsi"/>
                <w:sz w:val="24"/>
                <w:szCs w:val="24"/>
                <w:lang w:eastAsia="en-US"/>
              </w:rPr>
              <w:t>увеличение количества участий в конкурсном отборе на  предоставление и распределение субсидий, выделяемых бюджетам муниципальных округов и городских округов Ставропольского края на капитальный ремонт и ремонт автомобильных дорог общего пользования местного значения в рамках реализации мероприятий подпрограммы «Дорожное хозяйство и транспортная система» государственной программы ставропольского края «Развитие транспортной системы»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515348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1.</w:t>
            </w:r>
            <w:r w:rsidR="00515348">
              <w:rPr>
                <w:sz w:val="24"/>
                <w:szCs w:val="24"/>
              </w:rPr>
              <w:t>4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0D67D3" w:rsidRPr="000D67D3" w:rsidRDefault="000D67D3" w:rsidP="000D67D3">
            <w:pPr>
              <w:pStyle w:val="ConsPlusNormal"/>
              <w:tabs>
                <w:tab w:val="left" w:pos="435"/>
              </w:tabs>
              <w:rPr>
                <w:sz w:val="24"/>
                <w:szCs w:val="24"/>
              </w:rPr>
            </w:pPr>
            <w:r w:rsidRPr="000D67D3">
              <w:rPr>
                <w:color w:val="000000"/>
                <w:sz w:val="24"/>
                <w:szCs w:val="24"/>
              </w:rPr>
              <w:t>Строительный контроль при выполнении работ по капитальному ремонту и ремонту автомобильных дорог общего пользования местного значения Шпаковского муниципального округа</w:t>
            </w:r>
          </w:p>
        </w:tc>
        <w:tc>
          <w:tcPr>
            <w:tcW w:w="1701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D67D3" w:rsidRPr="003D29BF" w:rsidRDefault="003D29BF" w:rsidP="000D67D3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0D67D3" w:rsidRPr="00967B6F" w:rsidRDefault="000D5822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67B6F">
              <w:rPr>
                <w:rFonts w:eastAsiaTheme="minorHAnsi"/>
                <w:sz w:val="24"/>
                <w:szCs w:val="24"/>
                <w:lang w:eastAsia="en-US"/>
              </w:rPr>
              <w:t>увеличение количества участий в конкурсном отборе на  предоставление и распределение субсидий, выделяемых бюджетам муниципальных округов и городских округов Ставропольского края на капитальный ремонт и ремонт автомобильных дорог общего пользования местного значения в рамках реализации мероприятий подпрограммы «Дорожное хозяйство и транспортная система» государственной программы ставропольского края «Развитие транспортной системы»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515348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1.</w:t>
            </w:r>
            <w:r w:rsidR="00515348">
              <w:rPr>
                <w:sz w:val="24"/>
                <w:szCs w:val="24"/>
              </w:rPr>
              <w:t>5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0D67D3" w:rsidRPr="000D67D3" w:rsidRDefault="000D67D3" w:rsidP="000D67D3">
            <w:pPr>
              <w:pStyle w:val="ConsPlusNormal"/>
              <w:tabs>
                <w:tab w:val="left" w:pos="653"/>
              </w:tabs>
              <w:rPr>
                <w:sz w:val="24"/>
                <w:szCs w:val="24"/>
              </w:rPr>
            </w:pPr>
            <w:r w:rsidRPr="000D67D3">
              <w:rPr>
                <w:color w:val="000000"/>
                <w:sz w:val="24"/>
                <w:szCs w:val="24"/>
              </w:rPr>
              <w:t xml:space="preserve">Капитальной ремонт и ремонт автомобильных </w:t>
            </w:r>
            <w:r w:rsidRPr="000D67D3">
              <w:rPr>
                <w:color w:val="000000"/>
                <w:sz w:val="24"/>
                <w:szCs w:val="24"/>
              </w:rPr>
              <w:lastRenderedPageBreak/>
              <w:t>дорог общего пользования местного значения</w:t>
            </w:r>
            <w:r w:rsidR="00B759FB">
              <w:rPr>
                <w:color w:val="000000"/>
                <w:sz w:val="24"/>
                <w:szCs w:val="24"/>
              </w:rPr>
              <w:t xml:space="preserve"> в том числе в рамках </w:t>
            </w:r>
            <w:r w:rsidR="00B759FB">
              <w:t>реализации краевой инициативы «Дорога в школу»</w:t>
            </w:r>
          </w:p>
        </w:tc>
        <w:tc>
          <w:tcPr>
            <w:tcW w:w="1701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 xml:space="preserve">осуществление мероприятий участниками </w:t>
            </w:r>
            <w:r w:rsidRPr="000D67D3">
              <w:rPr>
                <w:sz w:val="24"/>
                <w:szCs w:val="24"/>
              </w:rPr>
              <w:lastRenderedPageBreak/>
              <w:t>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D67D3" w:rsidRPr="003D29BF" w:rsidRDefault="003D29BF" w:rsidP="000D67D3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</w:t>
            </w:r>
            <w:r w:rsidRPr="003D29BF">
              <w:rPr>
                <w:sz w:val="24"/>
                <w:szCs w:val="24"/>
              </w:rPr>
              <w:lastRenderedPageBreak/>
              <w:t>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улучшение транспортно- эксплуатационного состояния муниципальных дорог и 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транспортно-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967B6F" w:rsidRPr="00967B6F" w:rsidRDefault="00967B6F" w:rsidP="00967B6F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транспортно-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твердым покрытием;</w:t>
            </w:r>
            <w:r w:rsidRPr="00967B6F">
              <w:rPr>
                <w:sz w:val="24"/>
                <w:szCs w:val="24"/>
              </w:rPr>
              <w:t xml:space="preserve">  </w:t>
            </w:r>
          </w:p>
          <w:p w:rsidR="000D67D3" w:rsidRPr="007040E2" w:rsidRDefault="00967B6F" w:rsidP="00BC1827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транспортно-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асфальтовым покрытием;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515348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1.</w:t>
            </w:r>
            <w:r w:rsidR="00515348">
              <w:rPr>
                <w:sz w:val="24"/>
                <w:szCs w:val="24"/>
              </w:rPr>
              <w:t>6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color w:val="000000"/>
                <w:sz w:val="24"/>
                <w:szCs w:val="24"/>
              </w:rPr>
              <w:t>Ремонт автомобильных дорог общего пользования местного значения</w:t>
            </w:r>
            <w:r w:rsidRPr="000D67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D67D3" w:rsidRPr="003D29BF" w:rsidRDefault="003D29BF" w:rsidP="000D67D3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транспортно-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транспортно-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967B6F" w:rsidRPr="00967B6F" w:rsidRDefault="00967B6F" w:rsidP="00967B6F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транспортно- 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твердым покрытием;</w:t>
            </w:r>
            <w:r w:rsidRPr="00967B6F">
              <w:rPr>
                <w:sz w:val="24"/>
                <w:szCs w:val="24"/>
              </w:rPr>
              <w:t xml:space="preserve">  </w:t>
            </w:r>
          </w:p>
          <w:p w:rsidR="000D67D3" w:rsidRPr="007040E2" w:rsidRDefault="00967B6F" w:rsidP="00BC1827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транспортно-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асфальтовым покрытием;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515348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1.</w:t>
            </w:r>
            <w:r w:rsidR="00515348">
              <w:rPr>
                <w:sz w:val="24"/>
                <w:szCs w:val="24"/>
              </w:rPr>
              <w:t>7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0D67D3" w:rsidRPr="000D67D3" w:rsidRDefault="000D67D3" w:rsidP="000D67D3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Выполнение работ по ямочному ремонту автомобильных дорог, отсыпке инертными материалами и профилировке проезжей части</w:t>
            </w:r>
          </w:p>
        </w:tc>
        <w:tc>
          <w:tcPr>
            <w:tcW w:w="1701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0D67D3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транспортно-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транспортно-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0D67D3" w:rsidRPr="00967B6F" w:rsidRDefault="00967B6F" w:rsidP="00BC1827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транспортно-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твердым покрытием;</w:t>
            </w:r>
            <w:r w:rsidRPr="00967B6F">
              <w:rPr>
                <w:sz w:val="24"/>
                <w:szCs w:val="24"/>
              </w:rPr>
              <w:t xml:space="preserve">  </w:t>
            </w:r>
          </w:p>
        </w:tc>
      </w:tr>
      <w:tr w:rsidR="00187B14" w:rsidRPr="000D67D3" w:rsidTr="007040E2">
        <w:trPr>
          <w:trHeight w:val="278"/>
        </w:trPr>
        <w:tc>
          <w:tcPr>
            <w:tcW w:w="485" w:type="dxa"/>
          </w:tcPr>
          <w:p w:rsidR="00187B14" w:rsidRPr="00BC3E36" w:rsidRDefault="00187B14" w:rsidP="00BC3E36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  <w:r w:rsidRPr="00BC3E36">
              <w:rPr>
                <w:color w:val="000000" w:themeColor="text1"/>
                <w:sz w:val="24"/>
                <w:szCs w:val="24"/>
              </w:rPr>
              <w:t>1.</w:t>
            </w:r>
            <w:r w:rsidR="00BC3E36" w:rsidRPr="00BC3E36">
              <w:rPr>
                <w:color w:val="000000" w:themeColor="text1"/>
                <w:sz w:val="24"/>
                <w:szCs w:val="24"/>
              </w:rPr>
              <w:t>8</w:t>
            </w:r>
            <w:r w:rsidRPr="00BC3E36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187B14" w:rsidRPr="00BC3E36" w:rsidRDefault="00187B14" w:rsidP="00B5206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BC3E36">
              <w:rPr>
                <w:color w:val="000000" w:themeColor="text1"/>
                <w:sz w:val="24"/>
                <w:szCs w:val="24"/>
              </w:rPr>
              <w:t xml:space="preserve">Разработка и внесение изменений в Технические </w:t>
            </w:r>
            <w:r w:rsidRPr="00BC3E36">
              <w:rPr>
                <w:color w:val="000000" w:themeColor="text1"/>
                <w:sz w:val="24"/>
                <w:szCs w:val="24"/>
              </w:rPr>
              <w:lastRenderedPageBreak/>
              <w:t>паспорта на автомобильные дороги и мостовые сооружения</w:t>
            </w:r>
          </w:p>
        </w:tc>
        <w:tc>
          <w:tcPr>
            <w:tcW w:w="1701" w:type="dxa"/>
            <w:gridSpan w:val="2"/>
          </w:tcPr>
          <w:p w:rsidR="00187B14" w:rsidRPr="000D67D3" w:rsidRDefault="00187B14" w:rsidP="00B5206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 xml:space="preserve">осуществление мероприятий участниками реализации </w:t>
            </w:r>
            <w:r w:rsidRPr="000D67D3">
              <w:rPr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2126" w:type="dxa"/>
          </w:tcPr>
          <w:p w:rsidR="00187B14" w:rsidRPr="000D67D3" w:rsidRDefault="00187B14" w:rsidP="00B5206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1276" w:type="dxa"/>
          </w:tcPr>
          <w:p w:rsidR="00187B14" w:rsidRPr="000D67D3" w:rsidRDefault="00187B14" w:rsidP="00B52062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187B14" w:rsidRPr="000D67D3" w:rsidRDefault="00187B14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187B14" w:rsidRPr="003D29BF" w:rsidRDefault="00187B14" w:rsidP="00B52062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 xml:space="preserve">улучшение транспортно-эксплуатационного состояния </w:t>
            </w:r>
            <w:r w:rsidRPr="003D29BF">
              <w:rPr>
                <w:sz w:val="24"/>
                <w:szCs w:val="24"/>
              </w:rPr>
              <w:lastRenderedPageBreak/>
              <w:t>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187B14" w:rsidRPr="00967B6F" w:rsidRDefault="00187B14" w:rsidP="00B52062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улучшение транспортно- эксплуатационного состояния муниципальных дорог и искусственных сооружений на них к 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187B14" w:rsidRPr="00967B6F" w:rsidRDefault="00187B14" w:rsidP="00B52062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транспортно- эксплуатационного состояния муниципальных дорог и искусственных сооружений на них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187B14" w:rsidRPr="00967B6F" w:rsidRDefault="00187B14" w:rsidP="00B5206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транспортно- эксплуатационного состояния муниципальных дорог и искусственных сооружений на них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твердым покрытием;</w:t>
            </w:r>
            <w:r w:rsidRPr="00967B6F">
              <w:rPr>
                <w:sz w:val="24"/>
                <w:szCs w:val="24"/>
              </w:rPr>
              <w:t xml:space="preserve">  </w:t>
            </w:r>
          </w:p>
        </w:tc>
      </w:tr>
      <w:tr w:rsidR="00187B14" w:rsidRPr="000D67D3" w:rsidTr="007040E2">
        <w:trPr>
          <w:trHeight w:val="278"/>
        </w:trPr>
        <w:tc>
          <w:tcPr>
            <w:tcW w:w="485" w:type="dxa"/>
          </w:tcPr>
          <w:p w:rsidR="00187B14" w:rsidRPr="000D67D3" w:rsidRDefault="00187B14" w:rsidP="00BC3E36">
            <w:pPr>
              <w:pStyle w:val="ConsPlusNormal"/>
              <w:rPr>
                <w:sz w:val="24"/>
                <w:szCs w:val="24"/>
              </w:rPr>
            </w:pPr>
            <w:r w:rsidRPr="00BC3E36">
              <w:rPr>
                <w:color w:val="000000" w:themeColor="text1"/>
                <w:sz w:val="24"/>
                <w:szCs w:val="24"/>
              </w:rPr>
              <w:lastRenderedPageBreak/>
              <w:t>1.</w:t>
            </w:r>
            <w:r w:rsidR="00BC3E36" w:rsidRPr="00BC3E36">
              <w:rPr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2209" w:type="dxa"/>
            <w:gridSpan w:val="2"/>
          </w:tcPr>
          <w:p w:rsidR="00187B14" w:rsidRPr="00E355CB" w:rsidRDefault="00187B14" w:rsidP="00B5206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6FDE">
              <w:rPr>
                <w:color w:val="000000"/>
                <w:sz w:val="24"/>
                <w:szCs w:val="24"/>
              </w:rPr>
              <w:t>Разработка и внесение изменений в проекты организации дорожного движения на автомобильные дороги</w:t>
            </w:r>
          </w:p>
        </w:tc>
        <w:tc>
          <w:tcPr>
            <w:tcW w:w="1701" w:type="dxa"/>
            <w:gridSpan w:val="2"/>
          </w:tcPr>
          <w:p w:rsidR="00187B14" w:rsidRPr="000D67D3" w:rsidRDefault="00187B14" w:rsidP="00B5206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187B14" w:rsidRPr="000D67D3" w:rsidRDefault="00187B14" w:rsidP="00B5206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187B14" w:rsidRPr="000D67D3" w:rsidRDefault="00187B14" w:rsidP="00B52062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187B14" w:rsidRPr="000D67D3" w:rsidRDefault="00187B14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187B14" w:rsidRPr="003D29BF" w:rsidRDefault="00187B14" w:rsidP="00B52062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187B14" w:rsidRPr="00967B6F" w:rsidRDefault="00187B14" w:rsidP="00B52062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транспортно- эксплуатационного состояния муниципальных дорог и искусственных сооружений на них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187B14" w:rsidRPr="00967B6F" w:rsidRDefault="00187B14" w:rsidP="00B52062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транспортно- эксплуатационного состояния муниципальных дорог и искусственных сооружений на них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187B14" w:rsidRPr="00967B6F" w:rsidRDefault="00187B14" w:rsidP="00B5206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транспортно- эксплуатационного состояния муниципальных дорог и искусственных сооружений на них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твердым покрытием;</w:t>
            </w:r>
            <w:r w:rsidRPr="00967B6F">
              <w:rPr>
                <w:sz w:val="24"/>
                <w:szCs w:val="24"/>
              </w:rPr>
              <w:t xml:space="preserve">  </w:t>
            </w:r>
          </w:p>
        </w:tc>
      </w:tr>
      <w:tr w:rsidR="001541A5" w:rsidRPr="000D67D3" w:rsidTr="007040E2">
        <w:trPr>
          <w:trHeight w:val="278"/>
        </w:trPr>
        <w:tc>
          <w:tcPr>
            <w:tcW w:w="485" w:type="dxa"/>
          </w:tcPr>
          <w:p w:rsidR="001541A5" w:rsidRPr="000D67D3" w:rsidRDefault="001541A5" w:rsidP="000D67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5" w:type="dxa"/>
            <w:gridSpan w:val="9"/>
          </w:tcPr>
          <w:p w:rsidR="001541A5" w:rsidRPr="000D67D3" w:rsidRDefault="001541A5" w:rsidP="000D67D3">
            <w:pPr>
              <w:pStyle w:val="ConsPlusNormal"/>
              <w:ind w:right="363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 xml:space="preserve">Задача 2: </w:t>
            </w:r>
            <w:r w:rsidRPr="000D67D3">
              <w:rPr>
                <w:bCs/>
                <w:sz w:val="24"/>
                <w:szCs w:val="24"/>
              </w:rPr>
              <w:t>снижение аварийности на автомобильных дорогах находящихся в собственности Шпаковского муниципального округа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21137C" w:rsidRDefault="000D67D3" w:rsidP="000D67D3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2.1</w:t>
            </w:r>
          </w:p>
          <w:p w:rsidR="000D67D3" w:rsidRPr="000D67D3" w:rsidRDefault="000D67D3" w:rsidP="000D67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0D67D3" w:rsidRPr="000D67D3" w:rsidRDefault="000D67D3" w:rsidP="000D67D3">
            <w:pPr>
              <w:pStyle w:val="ConsPlusNormal"/>
              <w:tabs>
                <w:tab w:val="left" w:pos="519"/>
              </w:tabs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Обустройство остановок общественного транспорта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D67D3" w:rsidRPr="003D29BF" w:rsidRDefault="003D29BF" w:rsidP="00BC3E36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</w:t>
            </w:r>
            <w:r w:rsidR="00BC3E36">
              <w:rPr>
                <w:sz w:val="24"/>
                <w:szCs w:val="24"/>
              </w:rPr>
              <w:t>7</w:t>
            </w:r>
            <w:r w:rsidRPr="003D29BF">
              <w:rPr>
                <w:sz w:val="24"/>
                <w:szCs w:val="24"/>
              </w:rPr>
              <w:t xml:space="preserve"> году 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967B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21137C" w:rsidRDefault="000D67D3" w:rsidP="000D67D3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2.2</w:t>
            </w:r>
          </w:p>
          <w:p w:rsidR="000D67D3" w:rsidRPr="000D67D3" w:rsidRDefault="000D67D3" w:rsidP="000D67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0D67D3" w:rsidRPr="000D67D3" w:rsidRDefault="000D67D3" w:rsidP="000D67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 xml:space="preserve">Ремонт и устройство тротуаров 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D67D3" w:rsidRPr="003D29BF" w:rsidRDefault="003D29BF" w:rsidP="00BC3E36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</w:t>
            </w:r>
            <w:r w:rsidR="00BC3E36">
              <w:rPr>
                <w:sz w:val="24"/>
                <w:szCs w:val="24"/>
              </w:rPr>
              <w:t>7</w:t>
            </w:r>
            <w:r w:rsidRPr="003D29BF">
              <w:rPr>
                <w:sz w:val="24"/>
                <w:szCs w:val="24"/>
              </w:rPr>
              <w:t xml:space="preserve"> году 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</w:t>
            </w:r>
            <w:r w:rsidRPr="003D29BF">
              <w:rPr>
                <w:sz w:val="24"/>
                <w:szCs w:val="24"/>
              </w:rPr>
              <w:lastRenderedPageBreak/>
              <w:t>собственности Шпаковского муниципального округа</w:t>
            </w:r>
          </w:p>
        </w:tc>
        <w:tc>
          <w:tcPr>
            <w:tcW w:w="4031" w:type="dxa"/>
          </w:tcPr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Default="000D67D3" w:rsidP="000D67D3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2.3.</w:t>
            </w:r>
          </w:p>
          <w:p w:rsidR="0021137C" w:rsidRPr="000D67D3" w:rsidRDefault="0021137C" w:rsidP="00BC3E3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Установка, ремонт и обслуживание светофорных объектов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D67D3" w:rsidRPr="003D29BF" w:rsidRDefault="003D29BF" w:rsidP="00BC3E36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</w:t>
            </w:r>
            <w:r w:rsidR="00BC3E36">
              <w:rPr>
                <w:sz w:val="24"/>
                <w:szCs w:val="24"/>
              </w:rPr>
              <w:t>7</w:t>
            </w:r>
            <w:r w:rsidRPr="003D29BF">
              <w:rPr>
                <w:sz w:val="24"/>
                <w:szCs w:val="24"/>
              </w:rPr>
              <w:t xml:space="preserve"> году 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21137C" w:rsidRDefault="000D67D3" w:rsidP="000D67D3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2.4</w:t>
            </w:r>
            <w:r w:rsidR="00BC3E36">
              <w:rPr>
                <w:sz w:val="24"/>
                <w:szCs w:val="24"/>
              </w:rPr>
              <w:t>.</w:t>
            </w:r>
          </w:p>
          <w:p w:rsidR="000D67D3" w:rsidRPr="000D67D3" w:rsidRDefault="000D67D3" w:rsidP="000D67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Нанесение горизонтальной и вертикальной дорожной разметки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D67D3" w:rsidRPr="003D29BF" w:rsidRDefault="003D29BF" w:rsidP="00BC3E36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</w:t>
            </w:r>
            <w:r w:rsidR="00BC3E36">
              <w:rPr>
                <w:sz w:val="24"/>
                <w:szCs w:val="24"/>
              </w:rPr>
              <w:t>7</w:t>
            </w:r>
            <w:r w:rsidRPr="003D29BF">
              <w:rPr>
                <w:sz w:val="24"/>
                <w:szCs w:val="24"/>
              </w:rPr>
              <w:t xml:space="preserve"> году количества лиц, погибших и раненных в результате дорожно-транспортных  происшествий  на автомобильных    </w:t>
            </w:r>
            <w:r w:rsidRPr="003D29BF">
              <w:rPr>
                <w:sz w:val="24"/>
                <w:szCs w:val="24"/>
              </w:rPr>
              <w:lastRenderedPageBreak/>
              <w:t>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BC3E36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2.5.</w:t>
            </w:r>
          </w:p>
        </w:tc>
        <w:tc>
          <w:tcPr>
            <w:tcW w:w="2156" w:type="dxa"/>
          </w:tcPr>
          <w:p w:rsidR="000D67D3" w:rsidRPr="000D67D3" w:rsidRDefault="000D67D3" w:rsidP="000D67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Обустройство пешеходных переходов на автомобильных дорогах местного значения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D67D3" w:rsidRPr="003D29BF" w:rsidRDefault="003D29BF" w:rsidP="00BC3E36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</w:t>
            </w:r>
            <w:r w:rsidR="00BC3E36">
              <w:rPr>
                <w:sz w:val="24"/>
                <w:szCs w:val="24"/>
              </w:rPr>
              <w:t>7</w:t>
            </w:r>
            <w:r w:rsidRPr="003D29BF">
              <w:rPr>
                <w:sz w:val="24"/>
                <w:szCs w:val="24"/>
              </w:rPr>
              <w:t xml:space="preserve"> году 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21137C" w:rsidRDefault="000D67D3" w:rsidP="000D67D3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2.6</w:t>
            </w:r>
            <w:r w:rsidR="00BC3E36">
              <w:rPr>
                <w:sz w:val="24"/>
                <w:szCs w:val="24"/>
              </w:rPr>
              <w:t>.</w:t>
            </w:r>
          </w:p>
          <w:p w:rsidR="000D67D3" w:rsidRPr="000D67D3" w:rsidRDefault="000D67D3" w:rsidP="000D67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0D67D3" w:rsidRPr="000D67D3" w:rsidRDefault="000D67D3" w:rsidP="000D67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color w:val="000000"/>
                <w:sz w:val="24"/>
                <w:szCs w:val="24"/>
              </w:rPr>
              <w:t xml:space="preserve">Обустройство автомобильных дорог средствами организации дорожного </w:t>
            </w:r>
            <w:r w:rsidRPr="000D67D3">
              <w:rPr>
                <w:color w:val="000000"/>
                <w:sz w:val="24"/>
                <w:szCs w:val="24"/>
              </w:rPr>
              <w:lastRenderedPageBreak/>
              <w:t>движения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D67D3" w:rsidRPr="003D29BF" w:rsidRDefault="003D29BF" w:rsidP="00BC3E36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</w:t>
            </w:r>
            <w:r w:rsidR="00BC3E36">
              <w:rPr>
                <w:sz w:val="24"/>
                <w:szCs w:val="24"/>
              </w:rPr>
              <w:t>7</w:t>
            </w:r>
            <w:r w:rsidRPr="003D29BF">
              <w:rPr>
                <w:sz w:val="24"/>
                <w:szCs w:val="24"/>
              </w:rPr>
              <w:t xml:space="preserve"> году количества лиц, погибших и раненных в </w:t>
            </w:r>
            <w:r w:rsidRPr="003D29BF">
              <w:rPr>
                <w:sz w:val="24"/>
                <w:szCs w:val="24"/>
              </w:rPr>
              <w:lastRenderedPageBreak/>
              <w:t>результате дорожно-транспортных  происшествий  на автомобильных    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</w:tc>
      </w:tr>
      <w:tr w:rsidR="00E939C5" w:rsidRPr="000D67D3" w:rsidTr="007040E2">
        <w:trPr>
          <w:trHeight w:val="278"/>
        </w:trPr>
        <w:tc>
          <w:tcPr>
            <w:tcW w:w="485" w:type="dxa"/>
          </w:tcPr>
          <w:p w:rsidR="00E939C5" w:rsidRDefault="00E939C5" w:rsidP="000D67D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2.7.</w:t>
            </w:r>
          </w:p>
          <w:p w:rsidR="0021137C" w:rsidRPr="000D67D3" w:rsidRDefault="0021137C" w:rsidP="000D67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E939C5" w:rsidRPr="000D67D3" w:rsidRDefault="00E939C5" w:rsidP="000D67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1710" w:type="dxa"/>
            <w:gridSpan w:val="2"/>
          </w:tcPr>
          <w:p w:rsidR="00E939C5" w:rsidRPr="000D67D3" w:rsidRDefault="00E939C5" w:rsidP="00E939C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</w:t>
            </w:r>
          </w:p>
        </w:tc>
        <w:tc>
          <w:tcPr>
            <w:tcW w:w="2170" w:type="dxa"/>
            <w:gridSpan w:val="2"/>
          </w:tcPr>
          <w:p w:rsidR="00E939C5" w:rsidRPr="000D67D3" w:rsidRDefault="00E939C5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276" w:type="dxa"/>
          </w:tcPr>
          <w:p w:rsidR="00E939C5" w:rsidRPr="000D67D3" w:rsidRDefault="00E939C5" w:rsidP="00977FFD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E939C5" w:rsidRPr="000D67D3" w:rsidRDefault="00E939C5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E939C5" w:rsidRPr="003D29BF" w:rsidRDefault="00E939C5" w:rsidP="00BC3E36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</w:t>
            </w:r>
            <w:r w:rsidR="00BC3E36">
              <w:rPr>
                <w:sz w:val="24"/>
                <w:szCs w:val="24"/>
              </w:rPr>
              <w:t>7</w:t>
            </w:r>
            <w:r w:rsidRPr="003D29BF">
              <w:rPr>
                <w:sz w:val="24"/>
                <w:szCs w:val="24"/>
              </w:rPr>
              <w:t xml:space="preserve"> году 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E939C5" w:rsidRPr="00967B6F" w:rsidRDefault="00E939C5" w:rsidP="00E939C5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ДТП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E939C5" w:rsidRPr="00967B6F" w:rsidRDefault="00E939C5" w:rsidP="00E939C5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E939C5" w:rsidRPr="00967B6F" w:rsidRDefault="00E939C5" w:rsidP="00E939C5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</w:tc>
      </w:tr>
      <w:tr w:rsidR="00BC3E36" w:rsidRPr="000D67D3" w:rsidTr="007040E2">
        <w:trPr>
          <w:trHeight w:val="278"/>
        </w:trPr>
        <w:tc>
          <w:tcPr>
            <w:tcW w:w="485" w:type="dxa"/>
          </w:tcPr>
          <w:p w:rsidR="00BC3E36" w:rsidRDefault="00BC3E36" w:rsidP="000D67D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2.8.</w:t>
            </w:r>
          </w:p>
        </w:tc>
        <w:tc>
          <w:tcPr>
            <w:tcW w:w="2156" w:type="dxa"/>
          </w:tcPr>
          <w:p w:rsidR="00BC3E36" w:rsidRDefault="00BC3E36" w:rsidP="000D67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транспортной безопасности объектов дорожного хозяйства</w:t>
            </w:r>
          </w:p>
        </w:tc>
        <w:tc>
          <w:tcPr>
            <w:tcW w:w="1710" w:type="dxa"/>
            <w:gridSpan w:val="2"/>
          </w:tcPr>
          <w:p w:rsidR="00BC3E36" w:rsidRPr="000D67D3" w:rsidRDefault="00BC3E36" w:rsidP="00AE676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</w:t>
            </w:r>
          </w:p>
        </w:tc>
        <w:tc>
          <w:tcPr>
            <w:tcW w:w="2170" w:type="dxa"/>
            <w:gridSpan w:val="2"/>
          </w:tcPr>
          <w:p w:rsidR="00BC3E36" w:rsidRPr="000D67D3" w:rsidRDefault="00BC3E36" w:rsidP="00AE676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276" w:type="dxa"/>
          </w:tcPr>
          <w:p w:rsidR="00BC3E36" w:rsidRPr="000D67D3" w:rsidRDefault="00BC3E36" w:rsidP="00AE676F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BC3E36" w:rsidRPr="000D67D3" w:rsidRDefault="00BC3E36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BC3E36" w:rsidRPr="003D29BF" w:rsidRDefault="00BC3E36" w:rsidP="00BC3E36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</w:t>
            </w:r>
            <w:r>
              <w:rPr>
                <w:sz w:val="24"/>
                <w:szCs w:val="24"/>
              </w:rPr>
              <w:t>7</w:t>
            </w:r>
            <w:r w:rsidRPr="003D29BF">
              <w:rPr>
                <w:sz w:val="24"/>
                <w:szCs w:val="24"/>
              </w:rPr>
              <w:t xml:space="preserve"> году 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BC3E36" w:rsidRPr="00967B6F" w:rsidRDefault="00BC3E36" w:rsidP="00AE67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ДТП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BC3E36" w:rsidRPr="00967B6F" w:rsidRDefault="00BC3E36" w:rsidP="00AE67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BC3E36" w:rsidRPr="00967B6F" w:rsidRDefault="00BC3E36" w:rsidP="00AE67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</w:tc>
      </w:tr>
      <w:tr w:rsidR="00006F72" w:rsidRPr="000D67D3" w:rsidTr="007040E2">
        <w:trPr>
          <w:trHeight w:val="278"/>
        </w:trPr>
        <w:tc>
          <w:tcPr>
            <w:tcW w:w="485" w:type="dxa"/>
          </w:tcPr>
          <w:p w:rsidR="00006F72" w:rsidRDefault="00006F72" w:rsidP="000D67D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2.9.</w:t>
            </w:r>
          </w:p>
        </w:tc>
        <w:tc>
          <w:tcPr>
            <w:tcW w:w="2156" w:type="dxa"/>
          </w:tcPr>
          <w:p w:rsidR="00006F72" w:rsidRDefault="00006F72" w:rsidP="000D67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bookmarkStart w:id="0" w:name="_GoBack"/>
            <w:r>
              <w:rPr>
                <w:color w:val="000000"/>
                <w:sz w:val="24"/>
                <w:szCs w:val="24"/>
              </w:rPr>
              <w:t>Организация регулярных перевозок по муниципальным маршрутам регулярных перевозок</w:t>
            </w:r>
            <w:bookmarkEnd w:id="0"/>
          </w:p>
        </w:tc>
        <w:tc>
          <w:tcPr>
            <w:tcW w:w="1710" w:type="dxa"/>
            <w:gridSpan w:val="2"/>
          </w:tcPr>
          <w:p w:rsidR="00006F72" w:rsidRPr="000D67D3" w:rsidRDefault="00006F72" w:rsidP="00DD430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</w:t>
            </w:r>
          </w:p>
        </w:tc>
        <w:tc>
          <w:tcPr>
            <w:tcW w:w="2170" w:type="dxa"/>
            <w:gridSpan w:val="2"/>
          </w:tcPr>
          <w:p w:rsidR="00006F72" w:rsidRPr="000D67D3" w:rsidRDefault="00006F72" w:rsidP="00DD4304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276" w:type="dxa"/>
          </w:tcPr>
          <w:p w:rsidR="00006F72" w:rsidRPr="000D67D3" w:rsidRDefault="00006F72" w:rsidP="00DD4304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06F72" w:rsidRPr="000D67D3" w:rsidRDefault="00006F72" w:rsidP="00DD4304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06F72" w:rsidRPr="003D29BF" w:rsidRDefault="00006F72" w:rsidP="00DD4304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</w:t>
            </w:r>
            <w:r>
              <w:rPr>
                <w:sz w:val="24"/>
                <w:szCs w:val="24"/>
              </w:rPr>
              <w:t>7</w:t>
            </w:r>
            <w:r w:rsidRPr="003D29BF">
              <w:rPr>
                <w:sz w:val="24"/>
                <w:szCs w:val="24"/>
              </w:rPr>
              <w:t xml:space="preserve"> году 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</w:t>
            </w:r>
            <w:r w:rsidRPr="003D29BF">
              <w:rPr>
                <w:sz w:val="24"/>
                <w:szCs w:val="24"/>
              </w:rPr>
              <w:lastRenderedPageBreak/>
              <w:t>собственности Шпаковского муниципального округа</w:t>
            </w:r>
          </w:p>
        </w:tc>
        <w:tc>
          <w:tcPr>
            <w:tcW w:w="4031" w:type="dxa"/>
          </w:tcPr>
          <w:p w:rsidR="00006F72" w:rsidRPr="00967B6F" w:rsidRDefault="00006F72" w:rsidP="00DD4304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сокращение количества ДТП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06F72" w:rsidRPr="00967B6F" w:rsidRDefault="00006F72" w:rsidP="00DD4304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06F72" w:rsidRPr="00967B6F" w:rsidRDefault="00006F72" w:rsidP="00DD4304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</w:tc>
      </w:tr>
      <w:tr w:rsidR="001857DC" w:rsidRPr="000D67D3" w:rsidTr="00202D3A">
        <w:trPr>
          <w:trHeight w:val="278"/>
        </w:trPr>
        <w:tc>
          <w:tcPr>
            <w:tcW w:w="485" w:type="dxa"/>
          </w:tcPr>
          <w:p w:rsidR="001857DC" w:rsidRPr="000D67D3" w:rsidRDefault="001857DC" w:rsidP="000D67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5" w:type="dxa"/>
            <w:gridSpan w:val="9"/>
          </w:tcPr>
          <w:p w:rsidR="001857DC" w:rsidRPr="001857DC" w:rsidRDefault="001857DC" w:rsidP="001857DC">
            <w:pPr>
              <w:pStyle w:val="ConsPlusCell"/>
              <w:spacing w:line="242" w:lineRule="exact"/>
              <w:ind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57DC">
              <w:rPr>
                <w:rFonts w:ascii="Times New Roman" w:hAnsi="Times New Roman" w:cs="Times New Roman"/>
                <w:sz w:val="28"/>
                <w:szCs w:val="28"/>
              </w:rPr>
              <w:t xml:space="preserve">Задача 3: </w:t>
            </w:r>
            <w:r w:rsidRPr="001857D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безопасности объе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ктов транспортной инфраструктуры</w:t>
            </w:r>
          </w:p>
        </w:tc>
      </w:tr>
      <w:tr w:rsidR="001857DC" w:rsidRPr="000D67D3" w:rsidTr="007040E2">
        <w:trPr>
          <w:trHeight w:val="278"/>
        </w:trPr>
        <w:tc>
          <w:tcPr>
            <w:tcW w:w="485" w:type="dxa"/>
          </w:tcPr>
          <w:p w:rsidR="001857DC" w:rsidRDefault="001857DC" w:rsidP="000D67D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  <w:p w:rsidR="0021137C" w:rsidRPr="000D67D3" w:rsidRDefault="0021137C" w:rsidP="000D67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1857DC" w:rsidRPr="00ED4C00" w:rsidRDefault="00671768" w:rsidP="00ED4C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Обучение лиц, ответственных за обеспечение транспортной безопасности в субъекте транспортной инфраструктуры и на объекте транспортной инфраструктуры</w:t>
            </w:r>
          </w:p>
        </w:tc>
        <w:tc>
          <w:tcPr>
            <w:tcW w:w="1710" w:type="dxa"/>
            <w:gridSpan w:val="2"/>
          </w:tcPr>
          <w:p w:rsidR="001857DC" w:rsidRPr="000D67D3" w:rsidRDefault="001857DC" w:rsidP="00AB416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1857DC" w:rsidRPr="000D67D3" w:rsidRDefault="001857DC" w:rsidP="00AB416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1857DC" w:rsidRPr="000D67D3" w:rsidRDefault="001857DC" w:rsidP="00AB416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1857DC" w:rsidRPr="000D67D3" w:rsidRDefault="001857DC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B5279E" w:rsidRDefault="008B61C7" w:rsidP="00B5279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  <w:r w:rsidR="00B5279E">
              <w:rPr>
                <w:rFonts w:eastAsiaTheme="minorHAnsi"/>
                <w:sz w:val="24"/>
                <w:szCs w:val="24"/>
                <w:lang w:eastAsia="en-US"/>
              </w:rPr>
              <w:t>антитеррористической защищенности объектов</w:t>
            </w:r>
            <w:r w:rsidR="00493D0E">
              <w:rPr>
                <w:rFonts w:eastAsiaTheme="minorHAnsi"/>
                <w:sz w:val="24"/>
                <w:szCs w:val="24"/>
                <w:lang w:eastAsia="en-US"/>
              </w:rPr>
              <w:t xml:space="preserve"> транспортной инфра</w:t>
            </w:r>
            <w:r w:rsidR="00B5279E">
              <w:rPr>
                <w:rFonts w:eastAsiaTheme="minorHAnsi"/>
                <w:sz w:val="24"/>
                <w:szCs w:val="24"/>
                <w:lang w:eastAsia="en-US"/>
              </w:rPr>
              <w:t>структуры</w:t>
            </w:r>
          </w:p>
          <w:p w:rsidR="001857DC" w:rsidRPr="003D29BF" w:rsidRDefault="001857DC" w:rsidP="000D67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031" w:type="dxa"/>
          </w:tcPr>
          <w:p w:rsidR="001857DC" w:rsidRPr="00967B6F" w:rsidRDefault="00493D0E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объектов транспортной инфраструктуры  </w:t>
            </w:r>
          </w:p>
        </w:tc>
      </w:tr>
      <w:tr w:rsidR="001857DC" w:rsidRPr="000D67D3" w:rsidTr="007040E2">
        <w:trPr>
          <w:trHeight w:val="278"/>
        </w:trPr>
        <w:tc>
          <w:tcPr>
            <w:tcW w:w="485" w:type="dxa"/>
          </w:tcPr>
          <w:p w:rsidR="001857DC" w:rsidRDefault="00671768" w:rsidP="000D67D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  <w:r w:rsidR="00BC3E36">
              <w:rPr>
                <w:sz w:val="24"/>
                <w:szCs w:val="24"/>
              </w:rPr>
              <w:t>.</w:t>
            </w:r>
          </w:p>
          <w:p w:rsidR="0021137C" w:rsidRPr="000D67D3" w:rsidRDefault="0021137C" w:rsidP="000D67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1857DC" w:rsidRPr="00671768" w:rsidRDefault="00671768" w:rsidP="0067176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Разработка Паспорта обеспечения транспортной безопасности объекта транспортной инфраструктуры</w:t>
            </w:r>
          </w:p>
        </w:tc>
        <w:tc>
          <w:tcPr>
            <w:tcW w:w="1710" w:type="dxa"/>
            <w:gridSpan w:val="2"/>
          </w:tcPr>
          <w:p w:rsidR="001857DC" w:rsidRPr="000D67D3" w:rsidRDefault="001857DC" w:rsidP="00AB416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1857DC" w:rsidRPr="000D67D3" w:rsidRDefault="001857DC" w:rsidP="00AB416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1857DC" w:rsidRPr="000D67D3" w:rsidRDefault="001857DC" w:rsidP="00AB416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1857DC" w:rsidRPr="000D67D3" w:rsidRDefault="001857DC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1857DC" w:rsidRPr="00493D0E" w:rsidRDefault="00493D0E" w:rsidP="00493D0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антитеррористической защищенности объектов транспортной инфраструктуры</w:t>
            </w:r>
          </w:p>
        </w:tc>
        <w:tc>
          <w:tcPr>
            <w:tcW w:w="4031" w:type="dxa"/>
          </w:tcPr>
          <w:p w:rsidR="001857DC" w:rsidRPr="00967B6F" w:rsidRDefault="001E57F5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объектов транспортной инфраструктуры  </w:t>
            </w:r>
          </w:p>
        </w:tc>
      </w:tr>
      <w:tr w:rsidR="001857DC" w:rsidRPr="000D67D3" w:rsidTr="007040E2">
        <w:trPr>
          <w:trHeight w:val="278"/>
        </w:trPr>
        <w:tc>
          <w:tcPr>
            <w:tcW w:w="485" w:type="dxa"/>
          </w:tcPr>
          <w:p w:rsidR="001857DC" w:rsidRPr="000D67D3" w:rsidRDefault="009657DC" w:rsidP="000D67D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2156" w:type="dxa"/>
          </w:tcPr>
          <w:p w:rsidR="001857DC" w:rsidRPr="00493D0E" w:rsidRDefault="00671768" w:rsidP="00493D0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Разработка Плана обеспечения транспортной безопасности объектов транспортной инфраструктуры</w:t>
            </w:r>
          </w:p>
        </w:tc>
        <w:tc>
          <w:tcPr>
            <w:tcW w:w="1710" w:type="dxa"/>
            <w:gridSpan w:val="2"/>
          </w:tcPr>
          <w:p w:rsidR="001857DC" w:rsidRPr="000D67D3" w:rsidRDefault="001857DC" w:rsidP="00AB416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1857DC" w:rsidRPr="000D67D3" w:rsidRDefault="001857DC" w:rsidP="00AB416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1857DC" w:rsidRPr="000D67D3" w:rsidRDefault="001857DC" w:rsidP="00AB416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1857DC" w:rsidRPr="000D67D3" w:rsidRDefault="001857DC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1857DC" w:rsidRPr="00493D0E" w:rsidRDefault="00493D0E" w:rsidP="00493D0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антитеррористической защищенности объектов транспортной инфраструктуры</w:t>
            </w:r>
          </w:p>
        </w:tc>
        <w:tc>
          <w:tcPr>
            <w:tcW w:w="4031" w:type="dxa"/>
          </w:tcPr>
          <w:p w:rsidR="001857DC" w:rsidRPr="00967B6F" w:rsidRDefault="001E57F5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объектов транспортной инфраструктуры  </w:t>
            </w:r>
          </w:p>
        </w:tc>
      </w:tr>
      <w:tr w:rsidR="00493D0E" w:rsidRPr="000D67D3" w:rsidTr="007040E2">
        <w:trPr>
          <w:trHeight w:val="278"/>
        </w:trPr>
        <w:tc>
          <w:tcPr>
            <w:tcW w:w="485" w:type="dxa"/>
          </w:tcPr>
          <w:p w:rsidR="00493D0E" w:rsidRDefault="00493D0E" w:rsidP="000D67D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3.4.</w:t>
            </w:r>
          </w:p>
        </w:tc>
        <w:tc>
          <w:tcPr>
            <w:tcW w:w="2156" w:type="dxa"/>
          </w:tcPr>
          <w:p w:rsidR="00493D0E" w:rsidRDefault="00493D0E" w:rsidP="0067176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Реализация Планов обеспечения транспортной безопасности объектов транспортной инфраструктуры</w:t>
            </w:r>
          </w:p>
        </w:tc>
        <w:tc>
          <w:tcPr>
            <w:tcW w:w="1710" w:type="dxa"/>
            <w:gridSpan w:val="2"/>
          </w:tcPr>
          <w:p w:rsidR="00493D0E" w:rsidRPr="000D67D3" w:rsidRDefault="00493D0E" w:rsidP="00E96F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493D0E" w:rsidRPr="000D67D3" w:rsidRDefault="00493D0E" w:rsidP="00E96F8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493D0E" w:rsidRPr="000D67D3" w:rsidRDefault="00493D0E" w:rsidP="00E96F82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493D0E" w:rsidRPr="000D67D3" w:rsidRDefault="00493D0E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493D0E" w:rsidRDefault="00493D0E" w:rsidP="00493D0E">
            <w:pPr>
              <w:spacing w:line="240" w:lineRule="auto"/>
              <w:ind w:firstLine="0"/>
            </w:pPr>
            <w:r w:rsidRPr="00A6798F">
              <w:rPr>
                <w:sz w:val="24"/>
                <w:szCs w:val="24"/>
              </w:rPr>
              <w:t xml:space="preserve">обеспечение </w:t>
            </w:r>
            <w:r w:rsidRPr="00A6798F">
              <w:rPr>
                <w:rFonts w:eastAsiaTheme="minorHAnsi"/>
                <w:sz w:val="24"/>
                <w:szCs w:val="24"/>
                <w:lang w:eastAsia="en-US"/>
              </w:rPr>
              <w:t>антитеррористической защищенности объектов транспортной инфраструктуры</w:t>
            </w:r>
          </w:p>
        </w:tc>
        <w:tc>
          <w:tcPr>
            <w:tcW w:w="4031" w:type="dxa"/>
          </w:tcPr>
          <w:p w:rsidR="00493D0E" w:rsidRPr="00967B6F" w:rsidRDefault="001E57F5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объектов транспортной инфраструктуры  </w:t>
            </w:r>
          </w:p>
        </w:tc>
      </w:tr>
      <w:tr w:rsidR="00493D0E" w:rsidRPr="000D67D3" w:rsidTr="007040E2">
        <w:trPr>
          <w:trHeight w:val="278"/>
        </w:trPr>
        <w:tc>
          <w:tcPr>
            <w:tcW w:w="485" w:type="dxa"/>
          </w:tcPr>
          <w:p w:rsidR="00493D0E" w:rsidRPr="000D67D3" w:rsidRDefault="00493D0E" w:rsidP="000D67D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2156" w:type="dxa"/>
          </w:tcPr>
          <w:p w:rsidR="00493D0E" w:rsidRPr="000D67D3" w:rsidRDefault="00493D0E" w:rsidP="000D67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соответствии с отчетом об оценке уязвимости объекта транспортной инфраструктуры</w:t>
            </w:r>
          </w:p>
        </w:tc>
        <w:tc>
          <w:tcPr>
            <w:tcW w:w="1710" w:type="dxa"/>
            <w:gridSpan w:val="2"/>
          </w:tcPr>
          <w:p w:rsidR="00493D0E" w:rsidRPr="000D67D3" w:rsidRDefault="00493D0E" w:rsidP="00AB416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493D0E" w:rsidRPr="000D67D3" w:rsidRDefault="00493D0E" w:rsidP="00AB416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493D0E" w:rsidRPr="000D67D3" w:rsidRDefault="00493D0E" w:rsidP="00AB416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493D0E" w:rsidRPr="000D67D3" w:rsidRDefault="00493D0E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493D0E" w:rsidRDefault="00493D0E" w:rsidP="00493D0E">
            <w:pPr>
              <w:spacing w:line="240" w:lineRule="auto"/>
              <w:ind w:firstLine="0"/>
            </w:pPr>
            <w:r w:rsidRPr="00A6798F">
              <w:rPr>
                <w:sz w:val="24"/>
                <w:szCs w:val="24"/>
              </w:rPr>
              <w:t xml:space="preserve">обеспечение </w:t>
            </w:r>
            <w:r w:rsidRPr="00A6798F">
              <w:rPr>
                <w:rFonts w:eastAsiaTheme="minorHAnsi"/>
                <w:sz w:val="24"/>
                <w:szCs w:val="24"/>
                <w:lang w:eastAsia="en-US"/>
              </w:rPr>
              <w:t>антитеррористической защищенности объектов транспортной инфраструктуры</w:t>
            </w:r>
          </w:p>
        </w:tc>
        <w:tc>
          <w:tcPr>
            <w:tcW w:w="4031" w:type="dxa"/>
          </w:tcPr>
          <w:p w:rsidR="00493D0E" w:rsidRPr="00967B6F" w:rsidRDefault="001E57F5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объектов транспортной инфраструктуры  </w:t>
            </w:r>
          </w:p>
        </w:tc>
      </w:tr>
    </w:tbl>
    <w:p w:rsidR="00D06709" w:rsidRPr="000F3550" w:rsidRDefault="000F3550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&lt;1</w:t>
      </w:r>
      <w:r w:rsidR="00D06709" w:rsidRPr="000F3550">
        <w:rPr>
          <w:sz w:val="24"/>
          <w:szCs w:val="24"/>
        </w:rPr>
        <w:t>&gt; Указывается один из следующих типов основного мероприятия: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выполнение функций структурными подразделениями администрации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а, казенными учреждениями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оказание (выполнение) государственных и муниципальных услуг (работ) муниципальными учреждениями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а, иными некоммерческими организациями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исполнение публичных нормативных обязательств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предоставление межбюджетных трансфертов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предоставление субсидий муниципальным учреждениям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 на цели, не связанные с оказанием (выполнением) ими государственны</w:t>
      </w:r>
      <w:r w:rsidRPr="000F3550">
        <w:rPr>
          <w:sz w:val="24"/>
          <w:szCs w:val="24"/>
        </w:rPr>
        <w:t>х услуг и муниципальных (работ)»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осуществление бюджетных инвестиций в объекты муниципальной собственности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Pr="000F3550">
        <w:rPr>
          <w:sz w:val="24"/>
          <w:szCs w:val="24"/>
        </w:rPr>
        <w:t>а»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осуществление мероприятий у</w:t>
      </w:r>
      <w:r w:rsidRPr="000F3550">
        <w:rPr>
          <w:sz w:val="24"/>
          <w:szCs w:val="24"/>
        </w:rPr>
        <w:t>частниками реализации Программы»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проведение мероприятий, направленных на совершенствование про</w:t>
      </w:r>
      <w:r w:rsidRPr="000F3550">
        <w:rPr>
          <w:sz w:val="24"/>
          <w:szCs w:val="24"/>
        </w:rPr>
        <w:t>цедур муниципального управления»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применение м</w:t>
      </w:r>
      <w:r w:rsidRPr="000F3550">
        <w:rPr>
          <w:sz w:val="24"/>
          <w:szCs w:val="24"/>
        </w:rPr>
        <w:t>ер муниципального регулирования»</w:t>
      </w:r>
      <w:r w:rsidR="00D06709" w:rsidRPr="000F3550">
        <w:rPr>
          <w:sz w:val="24"/>
          <w:szCs w:val="24"/>
        </w:rPr>
        <w:t>,</w:t>
      </w:r>
    </w:p>
    <w:p w:rsidR="00D06709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«предоставление налоговых льгот»</w:t>
      </w:r>
      <w:r w:rsidR="00D06709" w:rsidRPr="000F3550">
        <w:rPr>
          <w:sz w:val="24"/>
          <w:szCs w:val="24"/>
        </w:rPr>
        <w:t>.</w:t>
      </w:r>
    </w:p>
    <w:p w:rsidR="00175511" w:rsidRDefault="00175511" w:rsidP="00175511">
      <w:pPr>
        <w:pStyle w:val="ConsPlusNormal"/>
        <w:spacing w:line="240" w:lineRule="exact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</w:p>
    <w:p w:rsidR="00CC292B" w:rsidRDefault="00CC292B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</w:p>
    <w:sectPr w:rsidR="00CC292B" w:rsidSect="00B61B1A">
      <w:headerReference w:type="default" r:id="rId9"/>
      <w:pgSz w:w="16838" w:h="11906" w:orient="landscape"/>
      <w:pgMar w:top="1134" w:right="820" w:bottom="709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948" w:rsidRDefault="00004948" w:rsidP="00FB4E32">
      <w:pPr>
        <w:spacing w:line="240" w:lineRule="auto"/>
      </w:pPr>
      <w:r>
        <w:separator/>
      </w:r>
    </w:p>
  </w:endnote>
  <w:endnote w:type="continuationSeparator" w:id="0">
    <w:p w:rsidR="00004948" w:rsidRDefault="00004948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948" w:rsidRDefault="00004948" w:rsidP="00FB4E32">
      <w:pPr>
        <w:spacing w:line="240" w:lineRule="auto"/>
      </w:pPr>
      <w:r>
        <w:separator/>
      </w:r>
    </w:p>
  </w:footnote>
  <w:footnote w:type="continuationSeparator" w:id="0">
    <w:p w:rsidR="00004948" w:rsidRDefault="00004948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853220"/>
      <w:docPartObj>
        <w:docPartGallery w:val="Page Numbers (Top of Page)"/>
        <w:docPartUnique/>
      </w:docPartObj>
    </w:sdtPr>
    <w:sdtEndPr/>
    <w:sdtContent>
      <w:p w:rsidR="00145E66" w:rsidRDefault="00145E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F72">
          <w:rPr>
            <w:noProof/>
          </w:rPr>
          <w:t>7</w:t>
        </w:r>
        <w:r>
          <w:fldChar w:fldCharType="end"/>
        </w:r>
      </w:p>
    </w:sdtContent>
  </w:sdt>
  <w:p w:rsidR="00145E66" w:rsidRDefault="00145E6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04948"/>
    <w:rsid w:val="00006F72"/>
    <w:rsid w:val="00020808"/>
    <w:rsid w:val="0004591E"/>
    <w:rsid w:val="0006052C"/>
    <w:rsid w:val="00066957"/>
    <w:rsid w:val="000862F5"/>
    <w:rsid w:val="000A6001"/>
    <w:rsid w:val="000B5B15"/>
    <w:rsid w:val="000D5822"/>
    <w:rsid w:val="000D67D3"/>
    <w:rsid w:val="000F3550"/>
    <w:rsid w:val="001031B4"/>
    <w:rsid w:val="00134963"/>
    <w:rsid w:val="00135A03"/>
    <w:rsid w:val="00145CE3"/>
    <w:rsid w:val="00145E66"/>
    <w:rsid w:val="00151AC1"/>
    <w:rsid w:val="001541A5"/>
    <w:rsid w:val="00175511"/>
    <w:rsid w:val="00180CC4"/>
    <w:rsid w:val="001857DC"/>
    <w:rsid w:val="0018687C"/>
    <w:rsid w:val="00187B14"/>
    <w:rsid w:val="001B4444"/>
    <w:rsid w:val="001C5F24"/>
    <w:rsid w:val="001E386E"/>
    <w:rsid w:val="001E57F5"/>
    <w:rsid w:val="001F1866"/>
    <w:rsid w:val="0021137C"/>
    <w:rsid w:val="00215DD2"/>
    <w:rsid w:val="00294998"/>
    <w:rsid w:val="002A0BF3"/>
    <w:rsid w:val="002F4390"/>
    <w:rsid w:val="002F4B76"/>
    <w:rsid w:val="002F75A0"/>
    <w:rsid w:val="00314776"/>
    <w:rsid w:val="00324AF5"/>
    <w:rsid w:val="00327068"/>
    <w:rsid w:val="00351751"/>
    <w:rsid w:val="00372948"/>
    <w:rsid w:val="003879C2"/>
    <w:rsid w:val="003A0804"/>
    <w:rsid w:val="003B4D00"/>
    <w:rsid w:val="003C2552"/>
    <w:rsid w:val="003C4FC8"/>
    <w:rsid w:val="003D29BF"/>
    <w:rsid w:val="004224BB"/>
    <w:rsid w:val="00425461"/>
    <w:rsid w:val="00426BB8"/>
    <w:rsid w:val="004367F5"/>
    <w:rsid w:val="00440F5C"/>
    <w:rsid w:val="0045035D"/>
    <w:rsid w:val="00450976"/>
    <w:rsid w:val="0048014E"/>
    <w:rsid w:val="00481040"/>
    <w:rsid w:val="0048559D"/>
    <w:rsid w:val="0049263E"/>
    <w:rsid w:val="00493D0E"/>
    <w:rsid w:val="004E6118"/>
    <w:rsid w:val="004F0B9D"/>
    <w:rsid w:val="004F1208"/>
    <w:rsid w:val="0050276E"/>
    <w:rsid w:val="00515348"/>
    <w:rsid w:val="00515471"/>
    <w:rsid w:val="00534FDB"/>
    <w:rsid w:val="005551DA"/>
    <w:rsid w:val="00555AE5"/>
    <w:rsid w:val="00582698"/>
    <w:rsid w:val="00584022"/>
    <w:rsid w:val="0059523D"/>
    <w:rsid w:val="00597CA0"/>
    <w:rsid w:val="005C2A9F"/>
    <w:rsid w:val="005E1D2B"/>
    <w:rsid w:val="005E6ACC"/>
    <w:rsid w:val="00607850"/>
    <w:rsid w:val="00623C6C"/>
    <w:rsid w:val="006254B9"/>
    <w:rsid w:val="00627883"/>
    <w:rsid w:val="00667EA0"/>
    <w:rsid w:val="00670797"/>
    <w:rsid w:val="00671768"/>
    <w:rsid w:val="006771A4"/>
    <w:rsid w:val="0069093D"/>
    <w:rsid w:val="00694C58"/>
    <w:rsid w:val="006C070B"/>
    <w:rsid w:val="006C4566"/>
    <w:rsid w:val="006D549B"/>
    <w:rsid w:val="006F084E"/>
    <w:rsid w:val="006F702E"/>
    <w:rsid w:val="007040E2"/>
    <w:rsid w:val="007050F8"/>
    <w:rsid w:val="00725E04"/>
    <w:rsid w:val="00727C53"/>
    <w:rsid w:val="007508B9"/>
    <w:rsid w:val="0075115D"/>
    <w:rsid w:val="00775647"/>
    <w:rsid w:val="00784C41"/>
    <w:rsid w:val="0079645A"/>
    <w:rsid w:val="007B40AC"/>
    <w:rsid w:val="007B46CB"/>
    <w:rsid w:val="007D6050"/>
    <w:rsid w:val="007F7C87"/>
    <w:rsid w:val="00820AA0"/>
    <w:rsid w:val="00821EFD"/>
    <w:rsid w:val="0083753A"/>
    <w:rsid w:val="00847DCB"/>
    <w:rsid w:val="00855963"/>
    <w:rsid w:val="0088048B"/>
    <w:rsid w:val="008807B6"/>
    <w:rsid w:val="008B17DE"/>
    <w:rsid w:val="008B1D14"/>
    <w:rsid w:val="008B61C7"/>
    <w:rsid w:val="008C3C41"/>
    <w:rsid w:val="008D7C1F"/>
    <w:rsid w:val="008E0FF0"/>
    <w:rsid w:val="008F49C9"/>
    <w:rsid w:val="00911EAA"/>
    <w:rsid w:val="0092705A"/>
    <w:rsid w:val="00945F01"/>
    <w:rsid w:val="009477D9"/>
    <w:rsid w:val="009657DC"/>
    <w:rsid w:val="009658E7"/>
    <w:rsid w:val="00967B6F"/>
    <w:rsid w:val="00975CB0"/>
    <w:rsid w:val="0097786A"/>
    <w:rsid w:val="00983D60"/>
    <w:rsid w:val="009A4A36"/>
    <w:rsid w:val="009A4E07"/>
    <w:rsid w:val="009B77F5"/>
    <w:rsid w:val="009E5168"/>
    <w:rsid w:val="009E6453"/>
    <w:rsid w:val="009E681E"/>
    <w:rsid w:val="009F4096"/>
    <w:rsid w:val="00A03066"/>
    <w:rsid w:val="00A03538"/>
    <w:rsid w:val="00A1258D"/>
    <w:rsid w:val="00A172A0"/>
    <w:rsid w:val="00A41511"/>
    <w:rsid w:val="00A43DFF"/>
    <w:rsid w:val="00A613A1"/>
    <w:rsid w:val="00A62314"/>
    <w:rsid w:val="00A7019E"/>
    <w:rsid w:val="00A871E2"/>
    <w:rsid w:val="00A87E73"/>
    <w:rsid w:val="00AD1E01"/>
    <w:rsid w:val="00AD1EBB"/>
    <w:rsid w:val="00AD6DD8"/>
    <w:rsid w:val="00B5279E"/>
    <w:rsid w:val="00B61B1A"/>
    <w:rsid w:val="00B759FB"/>
    <w:rsid w:val="00B92CD0"/>
    <w:rsid w:val="00BC10C0"/>
    <w:rsid w:val="00BC1827"/>
    <w:rsid w:val="00BC3E36"/>
    <w:rsid w:val="00BC67CF"/>
    <w:rsid w:val="00BD7265"/>
    <w:rsid w:val="00C06CD9"/>
    <w:rsid w:val="00C10EE9"/>
    <w:rsid w:val="00C12713"/>
    <w:rsid w:val="00C320D2"/>
    <w:rsid w:val="00C33B05"/>
    <w:rsid w:val="00C369EC"/>
    <w:rsid w:val="00C4699E"/>
    <w:rsid w:val="00C8646D"/>
    <w:rsid w:val="00C9683E"/>
    <w:rsid w:val="00CA096D"/>
    <w:rsid w:val="00CC292B"/>
    <w:rsid w:val="00CE3C6F"/>
    <w:rsid w:val="00CF3EA8"/>
    <w:rsid w:val="00CF58AD"/>
    <w:rsid w:val="00CF7B05"/>
    <w:rsid w:val="00D06709"/>
    <w:rsid w:val="00D0765D"/>
    <w:rsid w:val="00D36D59"/>
    <w:rsid w:val="00D51317"/>
    <w:rsid w:val="00D6048B"/>
    <w:rsid w:val="00D95742"/>
    <w:rsid w:val="00DA4DEF"/>
    <w:rsid w:val="00DB261A"/>
    <w:rsid w:val="00DB275A"/>
    <w:rsid w:val="00DB4E8B"/>
    <w:rsid w:val="00DE5572"/>
    <w:rsid w:val="00DE5B47"/>
    <w:rsid w:val="00E12C26"/>
    <w:rsid w:val="00E1376F"/>
    <w:rsid w:val="00E14DB0"/>
    <w:rsid w:val="00E36381"/>
    <w:rsid w:val="00E40D29"/>
    <w:rsid w:val="00E458B5"/>
    <w:rsid w:val="00E53317"/>
    <w:rsid w:val="00E71F12"/>
    <w:rsid w:val="00E8500D"/>
    <w:rsid w:val="00E939C5"/>
    <w:rsid w:val="00E93C06"/>
    <w:rsid w:val="00EB6396"/>
    <w:rsid w:val="00EB6AAE"/>
    <w:rsid w:val="00EB78DC"/>
    <w:rsid w:val="00EC1F12"/>
    <w:rsid w:val="00EC3EA7"/>
    <w:rsid w:val="00EC609A"/>
    <w:rsid w:val="00ED4C00"/>
    <w:rsid w:val="00ED50BA"/>
    <w:rsid w:val="00EE2D33"/>
    <w:rsid w:val="00F139B0"/>
    <w:rsid w:val="00F32B86"/>
    <w:rsid w:val="00F4064D"/>
    <w:rsid w:val="00F4380F"/>
    <w:rsid w:val="00F44E24"/>
    <w:rsid w:val="00F537C5"/>
    <w:rsid w:val="00F73473"/>
    <w:rsid w:val="00F759FF"/>
    <w:rsid w:val="00F8491E"/>
    <w:rsid w:val="00FB4E32"/>
    <w:rsid w:val="00FC3CB7"/>
    <w:rsid w:val="00FC45D5"/>
    <w:rsid w:val="00FC6DA2"/>
    <w:rsid w:val="00FD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09C3C-F6BA-48D9-876C-DD78B22E5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2563</Words>
  <Characters>14611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17140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Ахмеров Шамиль Юрьевич</cp:lastModifiedBy>
  <cp:revision>2</cp:revision>
  <cp:lastPrinted>2024-12-24T09:10:00Z</cp:lastPrinted>
  <dcterms:created xsi:type="dcterms:W3CDTF">2025-04-17T11:48:00Z</dcterms:created>
  <dcterms:modified xsi:type="dcterms:W3CDTF">2025-04-17T11:48:00Z</dcterms:modified>
</cp:coreProperties>
</file>